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0A1"/>
      </w:tblPr>
      <w:tblGrid>
        <w:gridCol w:w="6251"/>
        <w:gridCol w:w="4948"/>
      </w:tblGrid>
      <w:tr w:rsidR="00F11CBF" w:rsidTr="00F11CB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119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1CBF" w:rsidRDefault="00F11CBF" w:rsidP="00F11CBF">
            <w:pPr>
              <w:pStyle w:val="Ttulo8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5962650</wp:posOffset>
                  </wp:positionH>
                  <wp:positionV relativeFrom="paragraph">
                    <wp:posOffset>30565</wp:posOffset>
                  </wp:positionV>
                  <wp:extent cx="790575" cy="685800"/>
                  <wp:effectExtent l="19050" t="0" r="9525" b="0"/>
                  <wp:wrapNone/>
                  <wp:docPr id="3" name="Imagem 3" descr="CA1g&amp;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1g&amp;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27305</wp:posOffset>
                  </wp:positionV>
                  <wp:extent cx="789940" cy="667385"/>
                  <wp:effectExtent l="19050" t="0" r="0" b="0"/>
                  <wp:wrapNone/>
                  <wp:docPr id="2" name="Imagem 2" descr="SPA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4"/>
                <w:szCs w:val="44"/>
              </w:rPr>
              <w:t>SPAB</w:t>
            </w:r>
            <w:proofErr w:type="gramStart"/>
            <w:r>
              <w:rPr>
                <w:sz w:val="44"/>
                <w:szCs w:val="44"/>
              </w:rPr>
              <w:t xml:space="preserve">  </w:t>
            </w:r>
            <w:proofErr w:type="gramEnd"/>
            <w:r>
              <w:rPr>
                <w:sz w:val="44"/>
                <w:szCs w:val="44"/>
              </w:rPr>
              <w:t>REPRESENTAÇÕES</w:t>
            </w:r>
          </w:p>
          <w:p w:rsidR="00F11CBF" w:rsidRPr="00DF0B3F" w:rsidRDefault="00597C7E" w:rsidP="008C214F">
            <w:pPr>
              <w:ind w:left="709" w:hanging="709"/>
              <w:jc w:val="center"/>
              <w:rPr>
                <w:rFonts w:ascii="Arial" w:hAnsi="Arial"/>
                <w:sz w:val="22"/>
              </w:rPr>
            </w:pPr>
            <w:proofErr w:type="gramStart"/>
            <w:r w:rsidRPr="00DF0B3F">
              <w:rPr>
                <w:rFonts w:ascii="Arial" w:hAnsi="Arial"/>
                <w:sz w:val="22"/>
              </w:rPr>
              <w:t>Caixa plásticas</w:t>
            </w:r>
            <w:proofErr w:type="gramEnd"/>
            <w:r w:rsidRPr="00DF0B3F">
              <w:rPr>
                <w:rFonts w:ascii="Arial" w:hAnsi="Arial"/>
                <w:sz w:val="22"/>
              </w:rPr>
              <w:t xml:space="preserve"> e contentores agrícolas </w:t>
            </w:r>
          </w:p>
          <w:p w:rsidR="00597C7E" w:rsidRPr="00597C7E" w:rsidRDefault="00597C7E" w:rsidP="008C214F">
            <w:pPr>
              <w:ind w:left="709" w:hanging="709"/>
              <w:jc w:val="center"/>
              <w:rPr>
                <w:rFonts w:ascii="Arial" w:hAnsi="Arial"/>
                <w:b/>
                <w:sz w:val="20"/>
              </w:rPr>
            </w:pPr>
          </w:p>
          <w:p w:rsidR="00F11CBF" w:rsidRPr="00F11CBF" w:rsidRDefault="00F11CBF" w:rsidP="00F11CBF">
            <w:pPr>
              <w:ind w:left="709" w:hanging="709"/>
              <w:jc w:val="center"/>
              <w:rPr>
                <w:rFonts w:ascii="Arial" w:hAnsi="Arial" w:cs="Arial"/>
                <w:color w:val="666258"/>
                <w:sz w:val="20"/>
                <w:szCs w:val="20"/>
              </w:rPr>
            </w:pPr>
            <w:r w:rsidRPr="00597C7E">
              <w:rPr>
                <w:rFonts w:ascii="Arial" w:hAnsi="Arial" w:cs="Arial"/>
                <w:b/>
                <w:color w:val="666258"/>
                <w:sz w:val="20"/>
                <w:szCs w:val="20"/>
                <w:bdr w:val="none" w:sz="0" w:space="0" w:color="auto" w:frame="1"/>
              </w:rPr>
              <w:t>Endereço</w:t>
            </w:r>
            <w:r w:rsidRPr="00597C7E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Start"/>
            <w:r>
              <w:rPr>
                <w:rFonts w:ascii="Arial" w:hAnsi="Arial" w:cs="Arial"/>
                <w:color w:val="666258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11CBF">
              <w:rPr>
                <w:rFonts w:ascii="Arial" w:hAnsi="Arial" w:cs="Arial"/>
                <w:color w:val="66625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 w:rsidRPr="00F11CBF">
              <w:rPr>
                <w:rFonts w:ascii="Arial" w:hAnsi="Arial" w:cs="Arial"/>
                <w:color w:val="666258"/>
                <w:sz w:val="20"/>
                <w:szCs w:val="20"/>
                <w:bdr w:val="none" w:sz="0" w:space="0" w:color="auto" w:frame="1"/>
              </w:rPr>
              <w:t>Rua</w:t>
            </w:r>
            <w:r w:rsidRPr="00F11CBF">
              <w:rPr>
                <w:rStyle w:val="apple-converted-space"/>
                <w:rFonts w:ascii="Arial" w:eastAsiaTheme="majorEastAsia" w:hAnsi="Arial" w:cs="Arial"/>
                <w:color w:val="666258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F11CBF">
              <w:rPr>
                <w:rFonts w:ascii="Arial" w:hAnsi="Arial" w:cs="Arial"/>
                <w:color w:val="666258"/>
                <w:sz w:val="20"/>
                <w:szCs w:val="20"/>
              </w:rPr>
              <w:t>Gerino</w:t>
            </w:r>
            <w:proofErr w:type="spellEnd"/>
            <w:r w:rsidRPr="00F11CBF">
              <w:rPr>
                <w:rFonts w:ascii="Arial" w:hAnsi="Arial" w:cs="Arial"/>
                <w:color w:val="666258"/>
                <w:sz w:val="20"/>
                <w:szCs w:val="20"/>
              </w:rPr>
              <w:t xml:space="preserve"> de Souza Filho, Lauro De Freitas – Bahia</w:t>
            </w:r>
          </w:p>
          <w:p w:rsidR="00F11CBF" w:rsidRDefault="00DF0B3F" w:rsidP="00DF0B3F">
            <w:pPr>
              <w:ind w:left="709" w:hanging="709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 w:cs="Arial"/>
                <w:b/>
                <w:color w:val="666258"/>
                <w:sz w:val="20"/>
                <w:szCs w:val="20"/>
              </w:rPr>
              <w:t>Telefone</w:t>
            </w:r>
            <w:r w:rsidRPr="00F11C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F0B3F">
              <w:rPr>
                <w:rFonts w:ascii="Arial" w:hAnsi="Arial" w:cs="Arial"/>
                <w:sz w:val="20"/>
                <w:szCs w:val="20"/>
              </w:rPr>
              <w:t xml:space="preserve"> (71)3374-4463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F0B3F">
              <w:rPr>
                <w:rFonts w:ascii="Arial" w:hAnsi="Arial" w:cs="Arial"/>
                <w:sz w:val="20"/>
                <w:szCs w:val="20"/>
              </w:rPr>
              <w:t>71)</w:t>
            </w:r>
            <w:r>
              <w:rPr>
                <w:rFonts w:ascii="Arial" w:hAnsi="Arial" w:cs="Arial"/>
                <w:sz w:val="20"/>
                <w:szCs w:val="20"/>
              </w:rPr>
              <w:t>8898</w:t>
            </w:r>
            <w:r w:rsidRPr="00DF0B3F">
              <w:rPr>
                <w:rFonts w:ascii="Arial" w:hAnsi="Arial" w:cs="Arial"/>
                <w:sz w:val="20"/>
                <w:szCs w:val="20"/>
              </w:rPr>
              <w:t>-21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F0B3F">
              <w:rPr>
                <w:rFonts w:ascii="Arial" w:hAnsi="Arial" w:cs="Arial"/>
                <w:sz w:val="20"/>
                <w:szCs w:val="20"/>
              </w:rPr>
              <w:t>9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F11CBF" w:rsidRPr="00F11CBF">
              <w:rPr>
                <w:rFonts w:ascii="Arial" w:hAnsi="Arial" w:cs="Arial"/>
                <w:b/>
                <w:color w:val="666258"/>
                <w:sz w:val="20"/>
                <w:szCs w:val="20"/>
              </w:rPr>
              <w:t>Email</w:t>
            </w:r>
            <w:r w:rsidR="00F11CBF" w:rsidRPr="00F11C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11C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8" w:history="1">
              <w:r w:rsidR="00F11CBF" w:rsidRPr="00F11CB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spabssa@hotmail.com</w:t>
              </w:r>
            </w:hyperlink>
            <w:r w:rsidR="00F11CBF">
              <w:rPr>
                <w:rFonts w:ascii="Arial" w:hAnsi="Arial" w:cs="Arial"/>
                <w:b/>
                <w:sz w:val="20"/>
                <w:szCs w:val="20"/>
              </w:rPr>
              <w:t xml:space="preserve"> Web</w:t>
            </w:r>
            <w:r w:rsidR="00F11CBF" w:rsidRPr="000D64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11C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1CBF" w:rsidRPr="00F11CBF">
              <w:rPr>
                <w:rFonts w:ascii="Arial" w:hAnsi="Arial" w:cs="Arial"/>
                <w:sz w:val="20"/>
                <w:szCs w:val="20"/>
              </w:rPr>
              <w:t>spabssa.com</w:t>
            </w:r>
          </w:p>
        </w:tc>
      </w:tr>
      <w:tr w:rsidR="00F11CBF" w:rsidTr="00DF0B3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251" w:type="dxa"/>
            <w:tcBorders>
              <w:left w:val="single" w:sz="12" w:space="0" w:color="000000"/>
              <w:bottom w:val="single" w:sz="12" w:space="0" w:color="000000"/>
            </w:tcBorders>
          </w:tcPr>
          <w:p w:rsidR="00F11CBF" w:rsidRDefault="00F11CBF" w:rsidP="00F11CBF">
            <w:pPr>
              <w:pStyle w:val="Cabealho"/>
              <w:rPr>
                <w:sz w:val="16"/>
              </w:rPr>
            </w:pPr>
          </w:p>
        </w:tc>
        <w:tc>
          <w:tcPr>
            <w:tcW w:w="4948" w:type="dxa"/>
            <w:tcBorders>
              <w:bottom w:val="single" w:sz="12" w:space="0" w:color="000000"/>
              <w:right w:val="single" w:sz="12" w:space="0" w:color="000000"/>
            </w:tcBorders>
          </w:tcPr>
          <w:p w:rsidR="00F11CBF" w:rsidRDefault="00F11CBF" w:rsidP="008C214F">
            <w:pPr>
              <w:pStyle w:val="Cabealho"/>
              <w:tabs>
                <w:tab w:val="clear" w:pos="4419"/>
                <w:tab w:val="center" w:pos="4867"/>
              </w:tabs>
              <w:ind w:firstLine="1773"/>
              <w:rPr>
                <w:sz w:val="16"/>
              </w:rPr>
            </w:pPr>
          </w:p>
          <w:p w:rsidR="00F11CBF" w:rsidRDefault="00F11CBF" w:rsidP="00F11CBF">
            <w:pPr>
              <w:pStyle w:val="Cabealho"/>
              <w:tabs>
                <w:tab w:val="clear" w:pos="4419"/>
                <w:tab w:val="center" w:pos="4867"/>
              </w:tabs>
              <w:ind w:firstLine="1773"/>
              <w:rPr>
                <w:sz w:val="16"/>
              </w:rPr>
            </w:pPr>
          </w:p>
        </w:tc>
      </w:tr>
    </w:tbl>
    <w:p w:rsidR="00F11CBF" w:rsidRDefault="00F11CBF" w:rsidP="00627146">
      <w:pPr>
        <w:pStyle w:val="Ttulo1"/>
        <w:rPr>
          <w:rFonts w:ascii="Arial" w:hAnsi="Arial" w:cs="Arial"/>
          <w:sz w:val="20"/>
          <w:szCs w:val="20"/>
        </w:rPr>
      </w:pPr>
    </w:p>
    <w:p w:rsidR="00627146" w:rsidRPr="000D64D6" w:rsidRDefault="00627146" w:rsidP="00627146">
      <w:pPr>
        <w:pStyle w:val="Ttulo1"/>
        <w:rPr>
          <w:rFonts w:ascii="Arial" w:hAnsi="Arial" w:cs="Arial"/>
          <w:sz w:val="20"/>
          <w:szCs w:val="20"/>
        </w:rPr>
      </w:pPr>
      <w:r w:rsidRPr="000D64D6">
        <w:rPr>
          <w:rFonts w:ascii="Arial" w:hAnsi="Arial" w:cs="Arial"/>
          <w:sz w:val="20"/>
          <w:szCs w:val="20"/>
        </w:rPr>
        <w:t>FICHA CADASTRAL PESSOA FÍSICA</w:t>
      </w:r>
    </w:p>
    <w:p w:rsidR="000D64D6" w:rsidRPr="000D64D6" w:rsidRDefault="000D64D6" w:rsidP="000D64D6">
      <w:pPr>
        <w:rPr>
          <w:rFonts w:ascii="Arial" w:hAnsi="Arial" w:cs="Arial"/>
          <w:sz w:val="20"/>
          <w:szCs w:val="20"/>
        </w:rPr>
      </w:pPr>
    </w:p>
    <w:tbl>
      <w:tblPr>
        <w:tblW w:w="11056" w:type="dxa"/>
        <w:jc w:val="center"/>
        <w:tblInd w:w="-1255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413"/>
        <w:gridCol w:w="2413"/>
        <w:gridCol w:w="850"/>
        <w:gridCol w:w="484"/>
        <w:gridCol w:w="683"/>
        <w:gridCol w:w="1527"/>
        <w:gridCol w:w="1325"/>
        <w:gridCol w:w="10"/>
        <w:gridCol w:w="45"/>
        <w:gridCol w:w="2306"/>
      </w:tblGrid>
      <w:tr w:rsidR="00627146" w:rsidRPr="000D64D6" w:rsidTr="00F11CBF">
        <w:trPr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DF0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9642" w:type="dxa"/>
            <w:gridSpan w:val="9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F" w:rsidRPr="000D64D6" w:rsidTr="00F11CBF">
        <w:trPr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pStyle w:val="Ttulo2"/>
              <w:rPr>
                <w:rFonts w:ascii="Arial" w:hAnsi="Arial" w:cs="Arial"/>
                <w:szCs w:val="20"/>
              </w:rPr>
            </w:pPr>
            <w:proofErr w:type="spellStart"/>
            <w:r w:rsidRPr="000D64D6">
              <w:rPr>
                <w:rFonts w:ascii="Arial" w:hAnsi="Arial" w:cs="Arial"/>
                <w:szCs w:val="20"/>
              </w:rPr>
              <w:t>Tel</w:t>
            </w:r>
            <w:proofErr w:type="spellEnd"/>
            <w:r w:rsidRPr="000D64D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414" w:type="dxa"/>
            <w:vAlign w:val="center"/>
          </w:tcPr>
          <w:p w:rsidR="000D64D6" w:rsidRDefault="000D64D6" w:rsidP="00DF0B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2694" w:type="dxa"/>
            <w:gridSpan w:val="3"/>
            <w:vAlign w:val="center"/>
          </w:tcPr>
          <w:p w:rsidR="0062714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  <w:r w:rsidRPr="000D64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D64D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361" w:type="dxa"/>
            <w:gridSpan w:val="3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trHeight w:val="227"/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5956" w:type="dxa"/>
            <w:gridSpan w:val="5"/>
            <w:vAlign w:val="center"/>
          </w:tcPr>
          <w:p w:rsidR="000D64D6" w:rsidRDefault="000D64D6" w:rsidP="00DF0B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pStyle w:val="Ttulo5"/>
              <w:rPr>
                <w:sz w:val="20"/>
                <w:szCs w:val="20"/>
              </w:rPr>
            </w:pPr>
            <w:r w:rsidRPr="000D64D6">
              <w:rPr>
                <w:sz w:val="20"/>
                <w:szCs w:val="20"/>
              </w:rPr>
              <w:t>Bairro</w:t>
            </w:r>
          </w:p>
        </w:tc>
        <w:tc>
          <w:tcPr>
            <w:tcW w:w="2351" w:type="dxa"/>
            <w:gridSpan w:val="2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DF0B3F">
        <w:trPr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2414" w:type="dxa"/>
            <w:vAlign w:val="center"/>
          </w:tcPr>
          <w:p w:rsidR="000D64D6" w:rsidRDefault="000D64D6" w:rsidP="00DF0B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  <w:lang w:val="en-US"/>
              </w:rPr>
              <w:t>Est.</w:t>
            </w:r>
          </w:p>
        </w:tc>
        <w:tc>
          <w:tcPr>
            <w:tcW w:w="484" w:type="dxa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  <w:lang w:val="en-US"/>
              </w:rPr>
              <w:t>CEP:</w:t>
            </w:r>
          </w:p>
        </w:tc>
        <w:tc>
          <w:tcPr>
            <w:tcW w:w="1525" w:type="dxa"/>
            <w:vAlign w:val="center"/>
          </w:tcPr>
          <w:p w:rsidR="00627146" w:rsidRPr="000D64D6" w:rsidRDefault="00627146" w:rsidP="004531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  <w:lang w:val="en-US"/>
              </w:rPr>
              <w:t>Estado civil</w:t>
            </w:r>
          </w:p>
        </w:tc>
        <w:tc>
          <w:tcPr>
            <w:tcW w:w="2351" w:type="dxa"/>
            <w:gridSpan w:val="2"/>
            <w:vAlign w:val="center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7146" w:rsidRPr="000D64D6" w:rsidTr="00F11CBF">
        <w:trPr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 xml:space="preserve">RG </w:t>
            </w:r>
          </w:p>
        </w:tc>
        <w:tc>
          <w:tcPr>
            <w:tcW w:w="2414" w:type="dxa"/>
          </w:tcPr>
          <w:p w:rsidR="000D64D6" w:rsidRDefault="000D64D6" w:rsidP="00DF0B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3F" w:rsidRPr="000D64D6" w:rsidRDefault="00DF0B3F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380" w:type="dxa"/>
            <w:gridSpan w:val="7"/>
          </w:tcPr>
          <w:p w:rsidR="00627146" w:rsidRPr="000D64D6" w:rsidRDefault="00627146" w:rsidP="002A2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627146" w:rsidRPr="000D64D6" w:rsidRDefault="00627146" w:rsidP="000D6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End.</w:t>
            </w:r>
            <w:r w:rsidR="00ED6C2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0D64D6">
              <w:rPr>
                <w:rFonts w:ascii="Arial" w:hAnsi="Arial" w:cs="Arial"/>
                <w:b/>
                <w:sz w:val="20"/>
                <w:szCs w:val="20"/>
              </w:rPr>
              <w:t>de entrega</w:t>
            </w:r>
          </w:p>
        </w:tc>
        <w:tc>
          <w:tcPr>
            <w:tcW w:w="9642" w:type="dxa"/>
            <w:gridSpan w:val="9"/>
            <w:vAlign w:val="center"/>
          </w:tcPr>
          <w:p w:rsidR="000D64D6" w:rsidRPr="000D64D6" w:rsidRDefault="000D64D6" w:rsidP="00DF0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D6" w:rsidRPr="000D64D6" w:rsidTr="00DF0B3F">
        <w:trPr>
          <w:jc w:val="center"/>
        </w:trPr>
        <w:tc>
          <w:tcPr>
            <w:tcW w:w="1414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2414" w:type="dxa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Est.</w:t>
            </w:r>
          </w:p>
        </w:tc>
        <w:tc>
          <w:tcPr>
            <w:tcW w:w="484" w:type="dxa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525" w:type="dxa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  <w:vAlign w:val="center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306" w:type="dxa"/>
            <w:vAlign w:val="center"/>
          </w:tcPr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4D6" w:rsidRDefault="000D64D6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p w:rsidR="00627146" w:rsidRPr="00DF0B3F" w:rsidRDefault="00627146" w:rsidP="000D64D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DF0B3F">
        <w:rPr>
          <w:rFonts w:ascii="Arial" w:hAnsi="Arial" w:cs="Arial"/>
          <w:b/>
          <w:caps/>
          <w:color w:val="FF0000"/>
          <w:sz w:val="20"/>
          <w:szCs w:val="20"/>
        </w:rPr>
        <w:t>*</w:t>
      </w:r>
      <w:r w:rsidRPr="00DF0B3F">
        <w:rPr>
          <w:rFonts w:ascii="Arial" w:hAnsi="Arial" w:cs="Arial"/>
          <w:b/>
          <w:caps/>
          <w:sz w:val="20"/>
          <w:szCs w:val="20"/>
        </w:rPr>
        <w:t>Referências Comerciais</w:t>
      </w:r>
    </w:p>
    <w:p w:rsidR="000D64D6" w:rsidRPr="000D64D6" w:rsidRDefault="000D64D6" w:rsidP="000D64D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144" w:type="dxa"/>
        <w:jc w:val="center"/>
        <w:tblInd w:w="-1476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590"/>
        <w:gridCol w:w="6662"/>
        <w:gridCol w:w="709"/>
        <w:gridCol w:w="2183"/>
      </w:tblGrid>
      <w:tr w:rsidR="00627146" w:rsidRPr="000D64D6" w:rsidTr="00F11CBF">
        <w:trPr>
          <w:jc w:val="center"/>
        </w:trPr>
        <w:tc>
          <w:tcPr>
            <w:tcW w:w="1590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1.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6662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183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554" w:type="dxa"/>
            <w:gridSpan w:val="3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2.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6662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183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554" w:type="dxa"/>
            <w:gridSpan w:val="3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3.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6662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183" w:type="dxa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46" w:rsidRPr="000D64D6" w:rsidTr="00F11CBF">
        <w:trPr>
          <w:trHeight w:val="246"/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</w:tcPr>
          <w:p w:rsidR="00627146" w:rsidRPr="000D64D6" w:rsidRDefault="0062714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554" w:type="dxa"/>
            <w:gridSpan w:val="3"/>
          </w:tcPr>
          <w:p w:rsidR="00627146" w:rsidRPr="000D64D6" w:rsidRDefault="0062714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4D6" w:rsidRPr="000D64D6" w:rsidRDefault="000D64D6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p w:rsidR="00627146" w:rsidRPr="00DF0B3F" w:rsidRDefault="00627146" w:rsidP="000D64D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DF0B3F">
        <w:rPr>
          <w:rFonts w:ascii="Arial" w:hAnsi="Arial" w:cs="Arial"/>
          <w:b/>
          <w:caps/>
          <w:color w:val="FF0000"/>
          <w:sz w:val="20"/>
          <w:szCs w:val="20"/>
        </w:rPr>
        <w:t>*</w:t>
      </w:r>
      <w:r w:rsidRPr="00DF0B3F">
        <w:rPr>
          <w:rFonts w:ascii="Arial" w:hAnsi="Arial" w:cs="Arial"/>
          <w:b/>
          <w:caps/>
          <w:sz w:val="20"/>
          <w:szCs w:val="20"/>
        </w:rPr>
        <w:t>Referências Bancárias</w:t>
      </w:r>
    </w:p>
    <w:p w:rsidR="000D64D6" w:rsidRPr="000D64D6" w:rsidRDefault="000D64D6" w:rsidP="000D64D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229" w:type="dxa"/>
        <w:jc w:val="center"/>
        <w:tblInd w:w="-1476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590"/>
        <w:gridCol w:w="3827"/>
        <w:gridCol w:w="960"/>
        <w:gridCol w:w="45"/>
        <w:gridCol w:w="1830"/>
        <w:gridCol w:w="709"/>
        <w:gridCol w:w="2268"/>
      </w:tblGrid>
      <w:tr w:rsidR="000D64D6" w:rsidRPr="000D64D6" w:rsidTr="00F11CBF">
        <w:trPr>
          <w:jc w:val="center"/>
        </w:trPr>
        <w:tc>
          <w:tcPr>
            <w:tcW w:w="1590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0D64D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64D6">
              <w:rPr>
                <w:rFonts w:ascii="Arial" w:hAnsi="Arial" w:cs="Arial"/>
                <w:b/>
                <w:sz w:val="20"/>
                <w:szCs w:val="20"/>
              </w:rPr>
              <w:t>1.</w:t>
            </w:r>
            <w:proofErr w:type="gramEnd"/>
            <w:r w:rsidRPr="000D64D6">
              <w:rPr>
                <w:rFonts w:ascii="Arial" w:hAnsi="Arial" w:cs="Arial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3827" w:type="dxa"/>
          </w:tcPr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</w:t>
            </w:r>
          </w:p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</w:tcPr>
          <w:p w:rsidR="000D64D6" w:rsidRDefault="000D64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268" w:type="dxa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D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639" w:type="dxa"/>
            <w:gridSpan w:val="6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D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 xml:space="preserve">2. Banco </w:t>
            </w:r>
          </w:p>
        </w:tc>
        <w:tc>
          <w:tcPr>
            <w:tcW w:w="3827" w:type="dxa"/>
          </w:tcPr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</w:t>
            </w:r>
          </w:p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:rsidR="000D64D6" w:rsidRDefault="000D64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ckThinLargeGap" w:sz="24" w:space="0" w:color="808080"/>
              <w:bottom w:val="thickThinLargeGap" w:sz="6" w:space="0" w:color="808080"/>
            </w:tcBorders>
            <w:shd w:val="pct12" w:color="auto" w:fill="auto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268" w:type="dxa"/>
          </w:tcPr>
          <w:p w:rsidR="000D64D6" w:rsidRPr="000D64D6" w:rsidRDefault="000D64D6" w:rsidP="00627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D6" w:rsidRPr="000D64D6" w:rsidTr="00F11CBF">
        <w:trPr>
          <w:jc w:val="center"/>
        </w:trPr>
        <w:tc>
          <w:tcPr>
            <w:tcW w:w="1590" w:type="dxa"/>
            <w:tcBorders>
              <w:top w:val="thickThinLargeGap" w:sz="6" w:space="0" w:color="808080"/>
              <w:bottom w:val="thickThinLargeGap" w:sz="24" w:space="0" w:color="808080"/>
            </w:tcBorders>
            <w:shd w:val="pct12" w:color="auto" w:fill="auto"/>
          </w:tcPr>
          <w:p w:rsidR="000D64D6" w:rsidRPr="000D64D6" w:rsidRDefault="000D64D6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9639" w:type="dxa"/>
            <w:gridSpan w:val="6"/>
          </w:tcPr>
          <w:p w:rsidR="000D64D6" w:rsidRDefault="000D64D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4D6" w:rsidRPr="000D64D6" w:rsidRDefault="000D64D6" w:rsidP="000D6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4D6" w:rsidRPr="000D64D6" w:rsidRDefault="000D64D6" w:rsidP="00627146">
      <w:pPr>
        <w:rPr>
          <w:rFonts w:ascii="Arial" w:hAnsi="Arial" w:cs="Arial"/>
          <w:b/>
          <w:color w:val="FF0000"/>
          <w:sz w:val="20"/>
          <w:szCs w:val="20"/>
        </w:rPr>
      </w:pPr>
    </w:p>
    <w:p w:rsidR="00627146" w:rsidRPr="000D64D6" w:rsidRDefault="00627146" w:rsidP="0062714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1279" w:type="dxa"/>
        <w:jc w:val="center"/>
        <w:tblInd w:w="-1532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40"/>
        <w:gridCol w:w="3827"/>
        <w:gridCol w:w="1559"/>
        <w:gridCol w:w="4253"/>
      </w:tblGrid>
      <w:tr w:rsidR="00F11CBF" w:rsidRPr="000D64D6" w:rsidTr="00F11CBF">
        <w:trPr>
          <w:jc w:val="center"/>
        </w:trPr>
        <w:tc>
          <w:tcPr>
            <w:tcW w:w="1640" w:type="dxa"/>
            <w:tcBorders>
              <w:top w:val="thickThinLargeGap" w:sz="24" w:space="0" w:color="808080"/>
              <w:left w:val="thickThinLargeGap" w:sz="6" w:space="0" w:color="808080"/>
              <w:bottom w:val="thickThinLargeGap" w:sz="24" w:space="0" w:color="808080"/>
            </w:tcBorders>
            <w:shd w:val="pct12" w:color="auto" w:fill="auto"/>
          </w:tcPr>
          <w:p w:rsidR="00F11CBF" w:rsidRPr="000D64D6" w:rsidRDefault="00F11CBF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Data preenchimento</w:t>
            </w:r>
          </w:p>
        </w:tc>
        <w:tc>
          <w:tcPr>
            <w:tcW w:w="3827" w:type="dxa"/>
            <w:vAlign w:val="center"/>
          </w:tcPr>
          <w:p w:rsidR="00F11CBF" w:rsidRPr="000D64D6" w:rsidRDefault="00F11CBF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ckThinLargeGap" w:sz="24" w:space="0" w:color="808080"/>
              <w:bottom w:val="thickThinLargeGap" w:sz="24" w:space="0" w:color="808080"/>
            </w:tcBorders>
            <w:shd w:val="pct12" w:color="auto" w:fill="auto"/>
          </w:tcPr>
          <w:p w:rsidR="00F11CBF" w:rsidRPr="000D64D6" w:rsidRDefault="00F11CBF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4D6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4253" w:type="dxa"/>
          </w:tcPr>
          <w:p w:rsidR="00F11CBF" w:rsidRPr="000D64D6" w:rsidRDefault="00F11CBF" w:rsidP="00627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64D6" w:rsidRDefault="000D64D6" w:rsidP="00DF0B3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sectPr w:rsidR="000D64D6" w:rsidSect="00F11CBF">
      <w:footerReference w:type="default" r:id="rId9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E8" w:rsidRDefault="00AA4CE8" w:rsidP="00DF0B3F">
      <w:r>
        <w:separator/>
      </w:r>
    </w:p>
  </w:endnote>
  <w:endnote w:type="continuationSeparator" w:id="0">
    <w:p w:rsidR="00AA4CE8" w:rsidRDefault="00AA4CE8" w:rsidP="00DF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DF0B3F">
    <w:pPr>
      <w:pStyle w:val="Rodap"/>
    </w:pPr>
    <w:r w:rsidRPr="00F11CBF">
      <w:rPr>
        <w:rFonts w:ascii="Arial" w:hAnsi="Arial" w:cs="Arial"/>
        <w:b/>
        <w:color w:val="666258"/>
        <w:sz w:val="20"/>
        <w:szCs w:val="20"/>
      </w:rPr>
      <w:t>Email</w:t>
    </w:r>
    <w:r w:rsidRPr="00F11CBF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F11CB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spabssa@hotmail.com</w:t>
      </w:r>
    </w:hyperlink>
    <w:proofErr w:type="gramStart"/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ab/>
      <w:t xml:space="preserve">       Tel. </w:t>
    </w:r>
    <w:r w:rsidRPr="00DF0B3F">
      <w:rPr>
        <w:rFonts w:ascii="Arial" w:hAnsi="Arial" w:cs="Arial"/>
        <w:sz w:val="20"/>
        <w:szCs w:val="20"/>
      </w:rPr>
      <w:t>(71) 3374-4463 – (71) 9982-2119</w:t>
    </w:r>
    <w:r>
      <w:rPr>
        <w:rFonts w:ascii="Arial" w:hAnsi="Arial" w:cs="Arial"/>
        <w:b/>
        <w:sz w:val="20"/>
        <w:szCs w:val="20"/>
      </w:rPr>
      <w:t xml:space="preserve">        </w:t>
    </w:r>
    <w:r>
      <w:rPr>
        <w:rFonts w:ascii="Arial" w:hAnsi="Arial" w:cs="Arial"/>
        <w:b/>
        <w:sz w:val="20"/>
        <w:szCs w:val="20"/>
      </w:rPr>
      <w:tab/>
      <w:t>Web</w:t>
    </w:r>
    <w:r w:rsidRPr="000D64D6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b/>
        <w:sz w:val="20"/>
        <w:szCs w:val="20"/>
      </w:rPr>
      <w:t xml:space="preserve"> </w:t>
    </w:r>
    <w:r w:rsidRPr="00F11CBF">
      <w:rPr>
        <w:rFonts w:ascii="Arial" w:hAnsi="Arial" w:cs="Arial"/>
        <w:sz w:val="20"/>
        <w:szCs w:val="20"/>
      </w:rPr>
      <w:t>spabssa.com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E8" w:rsidRDefault="00AA4CE8" w:rsidP="00DF0B3F">
      <w:r>
        <w:separator/>
      </w:r>
    </w:p>
  </w:footnote>
  <w:footnote w:type="continuationSeparator" w:id="0">
    <w:p w:rsidR="00AA4CE8" w:rsidRDefault="00AA4CE8" w:rsidP="00DF0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146"/>
    <w:rsid w:val="00004927"/>
    <w:rsid w:val="00021AE1"/>
    <w:rsid w:val="00027388"/>
    <w:rsid w:val="00036505"/>
    <w:rsid w:val="00041A3B"/>
    <w:rsid w:val="00046251"/>
    <w:rsid w:val="00046B78"/>
    <w:rsid w:val="0005152C"/>
    <w:rsid w:val="00063F7C"/>
    <w:rsid w:val="00067D48"/>
    <w:rsid w:val="00076557"/>
    <w:rsid w:val="00082056"/>
    <w:rsid w:val="000869AF"/>
    <w:rsid w:val="000A68E9"/>
    <w:rsid w:val="000A7B7A"/>
    <w:rsid w:val="000B430C"/>
    <w:rsid w:val="000C7918"/>
    <w:rsid w:val="000D64D6"/>
    <w:rsid w:val="000F1F56"/>
    <w:rsid w:val="000F2F10"/>
    <w:rsid w:val="000F48E0"/>
    <w:rsid w:val="000F79B2"/>
    <w:rsid w:val="0010015E"/>
    <w:rsid w:val="00110FA1"/>
    <w:rsid w:val="00113DFA"/>
    <w:rsid w:val="00122D54"/>
    <w:rsid w:val="0013540D"/>
    <w:rsid w:val="00135FA2"/>
    <w:rsid w:val="00137D78"/>
    <w:rsid w:val="00146730"/>
    <w:rsid w:val="00156BAD"/>
    <w:rsid w:val="00157EDB"/>
    <w:rsid w:val="00173258"/>
    <w:rsid w:val="00181141"/>
    <w:rsid w:val="00191302"/>
    <w:rsid w:val="00195B25"/>
    <w:rsid w:val="001A6B58"/>
    <w:rsid w:val="001C5469"/>
    <w:rsid w:val="001D45D2"/>
    <w:rsid w:val="001D7845"/>
    <w:rsid w:val="001F54A5"/>
    <w:rsid w:val="001F7BDC"/>
    <w:rsid w:val="002116DC"/>
    <w:rsid w:val="002120C4"/>
    <w:rsid w:val="00220C18"/>
    <w:rsid w:val="00225575"/>
    <w:rsid w:val="00236503"/>
    <w:rsid w:val="00242585"/>
    <w:rsid w:val="00254D39"/>
    <w:rsid w:val="00262959"/>
    <w:rsid w:val="00270883"/>
    <w:rsid w:val="00271C0F"/>
    <w:rsid w:val="00277425"/>
    <w:rsid w:val="0027785B"/>
    <w:rsid w:val="0028193C"/>
    <w:rsid w:val="0029033F"/>
    <w:rsid w:val="002973E4"/>
    <w:rsid w:val="002A092E"/>
    <w:rsid w:val="002A0EF2"/>
    <w:rsid w:val="002A2E64"/>
    <w:rsid w:val="002C540A"/>
    <w:rsid w:val="002E20D1"/>
    <w:rsid w:val="002E520D"/>
    <w:rsid w:val="002E68DD"/>
    <w:rsid w:val="002F0303"/>
    <w:rsid w:val="002F2AD1"/>
    <w:rsid w:val="003027BA"/>
    <w:rsid w:val="00303004"/>
    <w:rsid w:val="00303124"/>
    <w:rsid w:val="00315A4B"/>
    <w:rsid w:val="003429CB"/>
    <w:rsid w:val="00362905"/>
    <w:rsid w:val="00363E3D"/>
    <w:rsid w:val="00373406"/>
    <w:rsid w:val="003742D0"/>
    <w:rsid w:val="00375D44"/>
    <w:rsid w:val="0038156D"/>
    <w:rsid w:val="003916AA"/>
    <w:rsid w:val="003955B2"/>
    <w:rsid w:val="003A2FBD"/>
    <w:rsid w:val="003B18A1"/>
    <w:rsid w:val="003D3FDF"/>
    <w:rsid w:val="003E1927"/>
    <w:rsid w:val="003E2B06"/>
    <w:rsid w:val="003F17D4"/>
    <w:rsid w:val="003F5DED"/>
    <w:rsid w:val="00425F92"/>
    <w:rsid w:val="00433164"/>
    <w:rsid w:val="004343A1"/>
    <w:rsid w:val="00436612"/>
    <w:rsid w:val="004434BF"/>
    <w:rsid w:val="00445DFE"/>
    <w:rsid w:val="00447422"/>
    <w:rsid w:val="00450AD4"/>
    <w:rsid w:val="00451960"/>
    <w:rsid w:val="00453111"/>
    <w:rsid w:val="00455CB6"/>
    <w:rsid w:val="0045737C"/>
    <w:rsid w:val="00464219"/>
    <w:rsid w:val="00466897"/>
    <w:rsid w:val="004716F7"/>
    <w:rsid w:val="00477981"/>
    <w:rsid w:val="00482713"/>
    <w:rsid w:val="00493F39"/>
    <w:rsid w:val="00496D10"/>
    <w:rsid w:val="004B621E"/>
    <w:rsid w:val="004C0D4C"/>
    <w:rsid w:val="004C2072"/>
    <w:rsid w:val="004C4941"/>
    <w:rsid w:val="004D1D98"/>
    <w:rsid w:val="004D3495"/>
    <w:rsid w:val="004F1822"/>
    <w:rsid w:val="004F62AF"/>
    <w:rsid w:val="00522B39"/>
    <w:rsid w:val="00527A3A"/>
    <w:rsid w:val="00532A3E"/>
    <w:rsid w:val="00545D80"/>
    <w:rsid w:val="0055007E"/>
    <w:rsid w:val="00555D21"/>
    <w:rsid w:val="005573FC"/>
    <w:rsid w:val="005638DA"/>
    <w:rsid w:val="00571388"/>
    <w:rsid w:val="005871BF"/>
    <w:rsid w:val="005875D4"/>
    <w:rsid w:val="00596AE6"/>
    <w:rsid w:val="00597C7E"/>
    <w:rsid w:val="005B65F9"/>
    <w:rsid w:val="005C5390"/>
    <w:rsid w:val="005D25AC"/>
    <w:rsid w:val="005E0C90"/>
    <w:rsid w:val="005F7A4C"/>
    <w:rsid w:val="0060798D"/>
    <w:rsid w:val="00613EC2"/>
    <w:rsid w:val="00623575"/>
    <w:rsid w:val="00627146"/>
    <w:rsid w:val="00632903"/>
    <w:rsid w:val="00642660"/>
    <w:rsid w:val="00650FA3"/>
    <w:rsid w:val="00655390"/>
    <w:rsid w:val="00664A18"/>
    <w:rsid w:val="00673F97"/>
    <w:rsid w:val="006750F2"/>
    <w:rsid w:val="00675432"/>
    <w:rsid w:val="006851F4"/>
    <w:rsid w:val="0068584A"/>
    <w:rsid w:val="006927E2"/>
    <w:rsid w:val="006A5B60"/>
    <w:rsid w:val="006B4DAC"/>
    <w:rsid w:val="006B77EA"/>
    <w:rsid w:val="006C46A9"/>
    <w:rsid w:val="006D76D3"/>
    <w:rsid w:val="006D7ECF"/>
    <w:rsid w:val="006E0678"/>
    <w:rsid w:val="006F3827"/>
    <w:rsid w:val="006F5338"/>
    <w:rsid w:val="006F59C0"/>
    <w:rsid w:val="007002F7"/>
    <w:rsid w:val="0071307E"/>
    <w:rsid w:val="0072035C"/>
    <w:rsid w:val="00735CC6"/>
    <w:rsid w:val="007427A8"/>
    <w:rsid w:val="00753CB1"/>
    <w:rsid w:val="007561F2"/>
    <w:rsid w:val="007577E3"/>
    <w:rsid w:val="00760369"/>
    <w:rsid w:val="007728E7"/>
    <w:rsid w:val="00774862"/>
    <w:rsid w:val="0077744F"/>
    <w:rsid w:val="00777F7B"/>
    <w:rsid w:val="00780BB1"/>
    <w:rsid w:val="007865F0"/>
    <w:rsid w:val="00790D8C"/>
    <w:rsid w:val="00793D08"/>
    <w:rsid w:val="00794E1F"/>
    <w:rsid w:val="007A3F1F"/>
    <w:rsid w:val="007A46BD"/>
    <w:rsid w:val="007B1AE8"/>
    <w:rsid w:val="007B69A4"/>
    <w:rsid w:val="007C251F"/>
    <w:rsid w:val="007D1A3F"/>
    <w:rsid w:val="007D5DFD"/>
    <w:rsid w:val="007D783B"/>
    <w:rsid w:val="007E4F5E"/>
    <w:rsid w:val="007F1C33"/>
    <w:rsid w:val="007F31C8"/>
    <w:rsid w:val="007F5B26"/>
    <w:rsid w:val="008009A8"/>
    <w:rsid w:val="00801422"/>
    <w:rsid w:val="00807D3F"/>
    <w:rsid w:val="00821F13"/>
    <w:rsid w:val="00826F87"/>
    <w:rsid w:val="00843BD8"/>
    <w:rsid w:val="00867D4A"/>
    <w:rsid w:val="008A0CBB"/>
    <w:rsid w:val="008B1146"/>
    <w:rsid w:val="008B3CEB"/>
    <w:rsid w:val="008B43FB"/>
    <w:rsid w:val="008B569C"/>
    <w:rsid w:val="008B590D"/>
    <w:rsid w:val="008C2616"/>
    <w:rsid w:val="008C6CF3"/>
    <w:rsid w:val="008C71D3"/>
    <w:rsid w:val="008E0ADB"/>
    <w:rsid w:val="008F01D1"/>
    <w:rsid w:val="008F544A"/>
    <w:rsid w:val="00907AA9"/>
    <w:rsid w:val="0091072C"/>
    <w:rsid w:val="0093114A"/>
    <w:rsid w:val="00934BD6"/>
    <w:rsid w:val="00936720"/>
    <w:rsid w:val="00941E35"/>
    <w:rsid w:val="0094326B"/>
    <w:rsid w:val="0094750A"/>
    <w:rsid w:val="009604E5"/>
    <w:rsid w:val="009621C2"/>
    <w:rsid w:val="0097327E"/>
    <w:rsid w:val="009758BE"/>
    <w:rsid w:val="00981EF4"/>
    <w:rsid w:val="009915BA"/>
    <w:rsid w:val="0099407F"/>
    <w:rsid w:val="009A0F2F"/>
    <w:rsid w:val="009A44A4"/>
    <w:rsid w:val="009A6EEC"/>
    <w:rsid w:val="009D03FE"/>
    <w:rsid w:val="009D5C5A"/>
    <w:rsid w:val="009D7C17"/>
    <w:rsid w:val="009E0C7A"/>
    <w:rsid w:val="009E2424"/>
    <w:rsid w:val="009F1F40"/>
    <w:rsid w:val="009F27E3"/>
    <w:rsid w:val="009F79B8"/>
    <w:rsid w:val="00A00D39"/>
    <w:rsid w:val="00A37B03"/>
    <w:rsid w:val="00A472E0"/>
    <w:rsid w:val="00A51618"/>
    <w:rsid w:val="00A61801"/>
    <w:rsid w:val="00A62CA6"/>
    <w:rsid w:val="00A63E0F"/>
    <w:rsid w:val="00A6472D"/>
    <w:rsid w:val="00A841E9"/>
    <w:rsid w:val="00A90821"/>
    <w:rsid w:val="00A95A2A"/>
    <w:rsid w:val="00AA4CE8"/>
    <w:rsid w:val="00AB08F5"/>
    <w:rsid w:val="00AC0660"/>
    <w:rsid w:val="00AD2425"/>
    <w:rsid w:val="00AD3AEA"/>
    <w:rsid w:val="00AE17C8"/>
    <w:rsid w:val="00AF069C"/>
    <w:rsid w:val="00B011AB"/>
    <w:rsid w:val="00B10662"/>
    <w:rsid w:val="00B25BE7"/>
    <w:rsid w:val="00B344EB"/>
    <w:rsid w:val="00B41213"/>
    <w:rsid w:val="00B43E46"/>
    <w:rsid w:val="00B62463"/>
    <w:rsid w:val="00B65104"/>
    <w:rsid w:val="00B65302"/>
    <w:rsid w:val="00B658E4"/>
    <w:rsid w:val="00B71C25"/>
    <w:rsid w:val="00B73E40"/>
    <w:rsid w:val="00B86F47"/>
    <w:rsid w:val="00B93FA3"/>
    <w:rsid w:val="00B9747F"/>
    <w:rsid w:val="00BA0830"/>
    <w:rsid w:val="00BA18F3"/>
    <w:rsid w:val="00BD42A0"/>
    <w:rsid w:val="00BD5576"/>
    <w:rsid w:val="00BE5440"/>
    <w:rsid w:val="00BF5532"/>
    <w:rsid w:val="00BF71A8"/>
    <w:rsid w:val="00BF7649"/>
    <w:rsid w:val="00C01628"/>
    <w:rsid w:val="00C0310A"/>
    <w:rsid w:val="00C07060"/>
    <w:rsid w:val="00C1277B"/>
    <w:rsid w:val="00C13168"/>
    <w:rsid w:val="00C24CAA"/>
    <w:rsid w:val="00C30330"/>
    <w:rsid w:val="00C36AE1"/>
    <w:rsid w:val="00C40A99"/>
    <w:rsid w:val="00C447F8"/>
    <w:rsid w:val="00C52BB5"/>
    <w:rsid w:val="00C53985"/>
    <w:rsid w:val="00C54BF6"/>
    <w:rsid w:val="00C64123"/>
    <w:rsid w:val="00C75254"/>
    <w:rsid w:val="00C75D85"/>
    <w:rsid w:val="00C76145"/>
    <w:rsid w:val="00C87B78"/>
    <w:rsid w:val="00C963D8"/>
    <w:rsid w:val="00CA0D3C"/>
    <w:rsid w:val="00CB2CD6"/>
    <w:rsid w:val="00CB51BA"/>
    <w:rsid w:val="00CC1295"/>
    <w:rsid w:val="00CE3E27"/>
    <w:rsid w:val="00CE443E"/>
    <w:rsid w:val="00CF36A7"/>
    <w:rsid w:val="00D0183E"/>
    <w:rsid w:val="00D02B87"/>
    <w:rsid w:val="00D13089"/>
    <w:rsid w:val="00D275F5"/>
    <w:rsid w:val="00D30362"/>
    <w:rsid w:val="00D332BE"/>
    <w:rsid w:val="00D3330A"/>
    <w:rsid w:val="00D35DF4"/>
    <w:rsid w:val="00D41AB2"/>
    <w:rsid w:val="00D4244B"/>
    <w:rsid w:val="00D5211C"/>
    <w:rsid w:val="00D5384A"/>
    <w:rsid w:val="00D6234B"/>
    <w:rsid w:val="00D6502F"/>
    <w:rsid w:val="00D665E5"/>
    <w:rsid w:val="00D75127"/>
    <w:rsid w:val="00D7580E"/>
    <w:rsid w:val="00D81359"/>
    <w:rsid w:val="00D85FEC"/>
    <w:rsid w:val="00D87526"/>
    <w:rsid w:val="00D87C85"/>
    <w:rsid w:val="00D93883"/>
    <w:rsid w:val="00DA1A24"/>
    <w:rsid w:val="00DA331B"/>
    <w:rsid w:val="00DA4851"/>
    <w:rsid w:val="00DB42CC"/>
    <w:rsid w:val="00DB774A"/>
    <w:rsid w:val="00DC0CC4"/>
    <w:rsid w:val="00DC7F1C"/>
    <w:rsid w:val="00DD1C9B"/>
    <w:rsid w:val="00DD290F"/>
    <w:rsid w:val="00DD5BE8"/>
    <w:rsid w:val="00DE405C"/>
    <w:rsid w:val="00DE48FB"/>
    <w:rsid w:val="00DF0B3F"/>
    <w:rsid w:val="00DF143C"/>
    <w:rsid w:val="00E02FB2"/>
    <w:rsid w:val="00E10527"/>
    <w:rsid w:val="00E10E65"/>
    <w:rsid w:val="00E11E81"/>
    <w:rsid w:val="00E175E4"/>
    <w:rsid w:val="00E22BCE"/>
    <w:rsid w:val="00E24ED8"/>
    <w:rsid w:val="00E3241F"/>
    <w:rsid w:val="00E35E42"/>
    <w:rsid w:val="00E419B1"/>
    <w:rsid w:val="00E52465"/>
    <w:rsid w:val="00E70D11"/>
    <w:rsid w:val="00E759C6"/>
    <w:rsid w:val="00E77559"/>
    <w:rsid w:val="00E83496"/>
    <w:rsid w:val="00EA0F55"/>
    <w:rsid w:val="00EB0DBB"/>
    <w:rsid w:val="00EB266E"/>
    <w:rsid w:val="00EC0E08"/>
    <w:rsid w:val="00ED02E9"/>
    <w:rsid w:val="00ED14EB"/>
    <w:rsid w:val="00ED2F37"/>
    <w:rsid w:val="00ED368D"/>
    <w:rsid w:val="00ED6C25"/>
    <w:rsid w:val="00EE2E44"/>
    <w:rsid w:val="00EE6E78"/>
    <w:rsid w:val="00F0692A"/>
    <w:rsid w:val="00F10553"/>
    <w:rsid w:val="00F11CBF"/>
    <w:rsid w:val="00F14EE4"/>
    <w:rsid w:val="00F2265D"/>
    <w:rsid w:val="00F26149"/>
    <w:rsid w:val="00F36B19"/>
    <w:rsid w:val="00F40284"/>
    <w:rsid w:val="00F40357"/>
    <w:rsid w:val="00F46A48"/>
    <w:rsid w:val="00F74D1D"/>
    <w:rsid w:val="00F832B3"/>
    <w:rsid w:val="00F960E7"/>
    <w:rsid w:val="00FA3E26"/>
    <w:rsid w:val="00FB4B97"/>
    <w:rsid w:val="00FC0DC5"/>
    <w:rsid w:val="00FC7F73"/>
    <w:rsid w:val="00FD28EA"/>
    <w:rsid w:val="00FD52D3"/>
    <w:rsid w:val="00FE20B6"/>
    <w:rsid w:val="00FE27E7"/>
    <w:rsid w:val="00FE7A05"/>
    <w:rsid w:val="00FF079B"/>
    <w:rsid w:val="00FF4F6D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146"/>
    <w:rPr>
      <w:sz w:val="24"/>
      <w:szCs w:val="24"/>
    </w:rPr>
  </w:style>
  <w:style w:type="paragraph" w:styleId="Ttulo1">
    <w:name w:val="heading 1"/>
    <w:basedOn w:val="Normal"/>
    <w:next w:val="Normal"/>
    <w:qFormat/>
    <w:rsid w:val="00627146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627146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627146"/>
    <w:pPr>
      <w:keepNext/>
      <w:outlineLvl w:val="2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627146"/>
    <w:pPr>
      <w:keepNext/>
      <w:outlineLvl w:val="4"/>
    </w:pPr>
    <w:rPr>
      <w:rFonts w:ascii="Arial" w:hAnsi="Arial" w:cs="Arial"/>
      <w:b/>
      <w:bCs/>
      <w:sz w:val="1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1C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1CB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rsid w:val="00F11CB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11CBF"/>
  </w:style>
  <w:style w:type="character" w:customStyle="1" w:styleId="apple-converted-space">
    <w:name w:val="apple-converted-space"/>
    <w:basedOn w:val="Fontepargpadro"/>
    <w:rsid w:val="00F11CBF"/>
  </w:style>
  <w:style w:type="character" w:styleId="Hyperlink">
    <w:name w:val="Hyperlink"/>
    <w:basedOn w:val="Fontepargpadro"/>
    <w:rsid w:val="00F11CBF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DF0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0B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bssa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abss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PESSOA FÍSICA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PESSOA FÍSICA</dc:title>
  <dc:creator>Joagro</dc:creator>
  <cp:lastModifiedBy>User</cp:lastModifiedBy>
  <cp:revision>2</cp:revision>
  <dcterms:created xsi:type="dcterms:W3CDTF">2015-02-27T13:16:00Z</dcterms:created>
  <dcterms:modified xsi:type="dcterms:W3CDTF">2015-02-27T13:16:00Z</dcterms:modified>
</cp:coreProperties>
</file>